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AF8C" w14:textId="77777777" w:rsidR="00396554" w:rsidRPr="00396554" w:rsidRDefault="00396554" w:rsidP="00396554">
      <w:pPr>
        <w:pStyle w:val="Title"/>
        <w:rPr>
          <w:szCs w:val="24"/>
        </w:rPr>
      </w:pPr>
      <w:r w:rsidRPr="00396554">
        <w:rPr>
          <w:szCs w:val="24"/>
        </w:rPr>
        <w:t>VFW QUARTERMASTER BOND</w:t>
      </w:r>
    </w:p>
    <w:p w14:paraId="48657170" w14:textId="77777777" w:rsidR="00396554" w:rsidRPr="00396554" w:rsidRDefault="00396554" w:rsidP="00396554">
      <w:pPr>
        <w:rPr>
          <w:szCs w:val="24"/>
        </w:rPr>
      </w:pPr>
    </w:p>
    <w:p w14:paraId="76BDBEE2" w14:textId="77777777" w:rsidR="00396554" w:rsidRPr="00396554" w:rsidRDefault="00396554" w:rsidP="00396554">
      <w:pPr>
        <w:rPr>
          <w:szCs w:val="24"/>
        </w:rPr>
      </w:pPr>
      <w:r w:rsidRPr="00396554">
        <w:rPr>
          <w:b/>
          <w:szCs w:val="24"/>
          <w:u w:val="single"/>
        </w:rPr>
        <w:t>$3.50 Per Thousand</w:t>
      </w:r>
      <w:r w:rsidRPr="00396554">
        <w:rPr>
          <w:b/>
          <w:szCs w:val="24"/>
        </w:rPr>
        <w:tab/>
      </w:r>
      <w:r w:rsidRPr="00396554">
        <w:rPr>
          <w:b/>
          <w:szCs w:val="24"/>
        </w:rPr>
        <w:tab/>
      </w:r>
      <w:r w:rsidRPr="00396554">
        <w:rPr>
          <w:b/>
          <w:szCs w:val="24"/>
        </w:rPr>
        <w:tab/>
      </w:r>
      <w:r w:rsidRPr="00396554">
        <w:rPr>
          <w:b/>
          <w:szCs w:val="24"/>
          <w:u w:val="single"/>
        </w:rPr>
        <w:t>$2.50 Per Thousand</w:t>
      </w:r>
      <w:r w:rsidRPr="00396554">
        <w:rPr>
          <w:b/>
          <w:szCs w:val="24"/>
        </w:rPr>
        <w:tab/>
      </w:r>
      <w:r w:rsidRPr="00396554">
        <w:rPr>
          <w:b/>
          <w:szCs w:val="24"/>
        </w:rPr>
        <w:tab/>
      </w:r>
      <w:r w:rsidRPr="00396554">
        <w:rPr>
          <w:b/>
          <w:szCs w:val="24"/>
        </w:rPr>
        <w:tab/>
      </w:r>
      <w:r w:rsidRPr="00396554">
        <w:rPr>
          <w:b/>
          <w:szCs w:val="24"/>
          <w:u w:val="single"/>
        </w:rPr>
        <w:t>$2.00 Per Thousand</w:t>
      </w:r>
      <w:r w:rsidRPr="00396554">
        <w:rPr>
          <w:b/>
          <w:szCs w:val="24"/>
        </w:rPr>
        <w:tab/>
      </w:r>
      <w:r w:rsidRPr="00396554">
        <w:rPr>
          <w:b/>
          <w:szCs w:val="24"/>
        </w:rPr>
        <w:tab/>
      </w:r>
      <w:r w:rsidRPr="00396554">
        <w:rPr>
          <w:b/>
          <w:szCs w:val="24"/>
          <w:u w:val="single"/>
        </w:rPr>
        <w:t>$l.75 Per Thousand</w:t>
      </w:r>
    </w:p>
    <w:p w14:paraId="6850E533" w14:textId="77777777" w:rsidR="00396554" w:rsidRPr="00396554" w:rsidRDefault="00396554" w:rsidP="00396554">
      <w:pPr>
        <w:rPr>
          <w:szCs w:val="24"/>
        </w:rPr>
      </w:pPr>
    </w:p>
    <w:p w14:paraId="0275D489" w14:textId="77777777" w:rsidR="00396554" w:rsidRPr="00396554" w:rsidRDefault="00396554" w:rsidP="00396554">
      <w:pPr>
        <w:rPr>
          <w:szCs w:val="24"/>
        </w:rPr>
      </w:pPr>
      <w:r w:rsidRPr="00396554">
        <w:rPr>
          <w:szCs w:val="24"/>
        </w:rPr>
        <w:t>$   3,000.-----$10.50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  26,000.----$   65.00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$251,000.----$   502.00</w:t>
      </w:r>
      <w:r w:rsidRPr="00396554">
        <w:rPr>
          <w:szCs w:val="24"/>
        </w:rPr>
        <w:tab/>
        <w:t>$501,000.---$   876.75</w:t>
      </w:r>
    </w:p>
    <w:p w14:paraId="7D673AAC" w14:textId="77777777" w:rsidR="00396554" w:rsidRPr="00396554" w:rsidRDefault="00396554" w:rsidP="00396554">
      <w:pPr>
        <w:rPr>
          <w:szCs w:val="24"/>
        </w:rPr>
      </w:pPr>
      <w:r w:rsidRPr="00396554">
        <w:rPr>
          <w:szCs w:val="24"/>
        </w:rPr>
        <w:t>$   4,000.-----$14.00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  27,000.----$   67.50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$252,000.----$   504.00</w:t>
      </w:r>
      <w:r w:rsidRPr="00396554">
        <w:rPr>
          <w:szCs w:val="24"/>
        </w:rPr>
        <w:tab/>
        <w:t>$502,000.---$   878.50</w:t>
      </w:r>
    </w:p>
    <w:p w14:paraId="7C42CD72" w14:textId="77777777" w:rsidR="00396554" w:rsidRPr="00396554" w:rsidRDefault="00396554" w:rsidP="00396554">
      <w:pPr>
        <w:rPr>
          <w:szCs w:val="24"/>
        </w:rPr>
      </w:pPr>
      <w:r w:rsidRPr="00396554">
        <w:rPr>
          <w:szCs w:val="24"/>
        </w:rPr>
        <w:t>$   5,000.-----$17.50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  28,000.----$   70.00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$253,000.----$   506.00</w:t>
      </w:r>
      <w:r w:rsidRPr="00396554">
        <w:rPr>
          <w:szCs w:val="24"/>
        </w:rPr>
        <w:tab/>
        <w:t>$503,000.---$   880.25</w:t>
      </w:r>
    </w:p>
    <w:p w14:paraId="29D09403" w14:textId="77777777" w:rsidR="00396554" w:rsidRPr="00396554" w:rsidRDefault="00396554" w:rsidP="00396554">
      <w:pPr>
        <w:rPr>
          <w:szCs w:val="24"/>
        </w:rPr>
      </w:pPr>
      <w:r w:rsidRPr="00396554">
        <w:rPr>
          <w:szCs w:val="24"/>
        </w:rPr>
        <w:t>$   6,000.-----$21.00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  29,000.----$   72.50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$254,000.----$   508.00</w:t>
      </w:r>
      <w:r w:rsidRPr="00396554">
        <w:rPr>
          <w:szCs w:val="24"/>
        </w:rPr>
        <w:tab/>
        <w:t>$504,000.---$   882.00</w:t>
      </w:r>
    </w:p>
    <w:p w14:paraId="41CB0BD5" w14:textId="77777777" w:rsidR="00396554" w:rsidRPr="00396554" w:rsidRDefault="00396554" w:rsidP="00396554">
      <w:pPr>
        <w:rPr>
          <w:szCs w:val="24"/>
        </w:rPr>
      </w:pPr>
      <w:r w:rsidRPr="00396554">
        <w:rPr>
          <w:szCs w:val="24"/>
        </w:rPr>
        <w:t>$   7,000.-----$24.50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  30,000.----$   75.00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$255,000.----$   510.00</w:t>
      </w:r>
      <w:r w:rsidRPr="00396554">
        <w:rPr>
          <w:szCs w:val="24"/>
        </w:rPr>
        <w:tab/>
        <w:t>$505,000.---$   883.75</w:t>
      </w:r>
    </w:p>
    <w:p w14:paraId="2591D4EE" w14:textId="77777777" w:rsidR="00396554" w:rsidRPr="00396554" w:rsidRDefault="00396554" w:rsidP="00396554">
      <w:pPr>
        <w:rPr>
          <w:szCs w:val="24"/>
        </w:rPr>
      </w:pPr>
      <w:r w:rsidRPr="00396554">
        <w:rPr>
          <w:szCs w:val="24"/>
        </w:rPr>
        <w:t>$   8,000.-----$28.00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  40,000.----$ 100.00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$256,000.----$   512.00</w:t>
      </w:r>
      <w:r w:rsidRPr="00396554">
        <w:rPr>
          <w:szCs w:val="24"/>
        </w:rPr>
        <w:tab/>
        <w:t>$506,000.---$   885.50</w:t>
      </w:r>
    </w:p>
    <w:p w14:paraId="66A26D2D" w14:textId="77777777" w:rsidR="00396554" w:rsidRPr="00396554" w:rsidRDefault="00396554" w:rsidP="00396554">
      <w:pPr>
        <w:rPr>
          <w:szCs w:val="24"/>
        </w:rPr>
      </w:pPr>
      <w:r w:rsidRPr="00396554">
        <w:rPr>
          <w:szCs w:val="24"/>
        </w:rPr>
        <w:t>$   9,000.-----$31.50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  50,000.----$ 125.00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$257,000.----$   514.00</w:t>
      </w:r>
      <w:r w:rsidRPr="00396554">
        <w:rPr>
          <w:szCs w:val="24"/>
        </w:rPr>
        <w:tab/>
        <w:t>$507,000.---$   887.25</w:t>
      </w:r>
    </w:p>
    <w:p w14:paraId="00433277" w14:textId="77777777" w:rsidR="00396554" w:rsidRPr="00396554" w:rsidRDefault="00396554" w:rsidP="00396554">
      <w:pPr>
        <w:rPr>
          <w:szCs w:val="24"/>
        </w:rPr>
      </w:pPr>
      <w:r w:rsidRPr="00396554">
        <w:rPr>
          <w:szCs w:val="24"/>
        </w:rPr>
        <w:t>$ 10,000.-----$35.00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  60,000.----$ 150.00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$258,000.----$   516.00</w:t>
      </w:r>
      <w:r w:rsidRPr="00396554">
        <w:rPr>
          <w:szCs w:val="24"/>
        </w:rPr>
        <w:tab/>
        <w:t>$508,000.---$   889.00</w:t>
      </w:r>
    </w:p>
    <w:p w14:paraId="2CF3ADEA" w14:textId="77777777" w:rsidR="00396554" w:rsidRPr="00396554" w:rsidRDefault="00396554" w:rsidP="00396554">
      <w:pPr>
        <w:rPr>
          <w:szCs w:val="24"/>
        </w:rPr>
      </w:pPr>
      <w:r w:rsidRPr="00396554">
        <w:rPr>
          <w:szCs w:val="24"/>
        </w:rPr>
        <w:t>$ 11,000.-----$38.50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  70,000.----$ 175.00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$259,000.----$   518.00</w:t>
      </w:r>
      <w:r w:rsidRPr="00396554">
        <w:rPr>
          <w:szCs w:val="24"/>
        </w:rPr>
        <w:tab/>
        <w:t>$509,000.---$   890.85</w:t>
      </w:r>
    </w:p>
    <w:p w14:paraId="1B63A3B5" w14:textId="77777777" w:rsidR="00396554" w:rsidRPr="00396554" w:rsidRDefault="00396554" w:rsidP="00396554">
      <w:pPr>
        <w:rPr>
          <w:szCs w:val="24"/>
        </w:rPr>
      </w:pPr>
      <w:r w:rsidRPr="00396554">
        <w:rPr>
          <w:szCs w:val="24"/>
        </w:rPr>
        <w:t>$ 12,000.-----$42.00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  80,000.----$ 200.00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$260,000.----$   520.00</w:t>
      </w:r>
      <w:r w:rsidRPr="00396554">
        <w:rPr>
          <w:szCs w:val="24"/>
        </w:rPr>
        <w:tab/>
        <w:t>$510,000.---$   892.50</w:t>
      </w:r>
    </w:p>
    <w:p w14:paraId="588C135F" w14:textId="77777777" w:rsidR="00396554" w:rsidRPr="00396554" w:rsidRDefault="00396554" w:rsidP="00396554">
      <w:pPr>
        <w:rPr>
          <w:szCs w:val="24"/>
        </w:rPr>
      </w:pPr>
      <w:r w:rsidRPr="00396554">
        <w:rPr>
          <w:szCs w:val="24"/>
        </w:rPr>
        <w:t>$ 13,000.-----$45.50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  90,000.----$ 225.00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$270,000.----$   540.00</w:t>
      </w:r>
      <w:r w:rsidRPr="00396554">
        <w:rPr>
          <w:szCs w:val="24"/>
        </w:rPr>
        <w:tab/>
        <w:t>$520,000.---$   910.00</w:t>
      </w:r>
    </w:p>
    <w:p w14:paraId="10CFFB55" w14:textId="77777777" w:rsidR="00396554" w:rsidRPr="00396554" w:rsidRDefault="00396554" w:rsidP="00396554">
      <w:pPr>
        <w:rPr>
          <w:szCs w:val="24"/>
        </w:rPr>
      </w:pPr>
      <w:r w:rsidRPr="00396554">
        <w:rPr>
          <w:szCs w:val="24"/>
        </w:rPr>
        <w:t>$ 14,000.-----$49.00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$100,000.----$ 250.00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$280,000.----$   560.00</w:t>
      </w:r>
      <w:r w:rsidRPr="00396554">
        <w:rPr>
          <w:szCs w:val="24"/>
        </w:rPr>
        <w:tab/>
        <w:t>$530,000.---$   927.50</w:t>
      </w:r>
    </w:p>
    <w:p w14:paraId="15E99ADD" w14:textId="77777777" w:rsidR="00396554" w:rsidRPr="00396554" w:rsidRDefault="00396554" w:rsidP="00396554">
      <w:pPr>
        <w:rPr>
          <w:szCs w:val="24"/>
        </w:rPr>
      </w:pPr>
      <w:r w:rsidRPr="00396554">
        <w:rPr>
          <w:szCs w:val="24"/>
        </w:rPr>
        <w:t>$ 15,000.-----$52.50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$110,000.----$ 275.00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$290,000.----$   580.00</w:t>
      </w:r>
      <w:r w:rsidRPr="00396554">
        <w:rPr>
          <w:szCs w:val="24"/>
        </w:rPr>
        <w:tab/>
        <w:t>$540,000.---$   945.00</w:t>
      </w:r>
    </w:p>
    <w:p w14:paraId="3DE6BF7E" w14:textId="77777777" w:rsidR="00396554" w:rsidRPr="00396554" w:rsidRDefault="00396554" w:rsidP="00396554">
      <w:pPr>
        <w:rPr>
          <w:szCs w:val="24"/>
        </w:rPr>
      </w:pPr>
      <w:r w:rsidRPr="00396554">
        <w:rPr>
          <w:szCs w:val="24"/>
        </w:rPr>
        <w:t>$ 16,000.-----$56.00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$120,000.----$ 300.00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$300,000.----$   600.00</w:t>
      </w:r>
      <w:r w:rsidRPr="00396554">
        <w:rPr>
          <w:szCs w:val="24"/>
        </w:rPr>
        <w:tab/>
        <w:t>$550,000.---$   962.50</w:t>
      </w:r>
    </w:p>
    <w:p w14:paraId="584D08E2" w14:textId="77777777" w:rsidR="00396554" w:rsidRPr="00396554" w:rsidRDefault="00396554" w:rsidP="00396554">
      <w:pPr>
        <w:rPr>
          <w:szCs w:val="24"/>
        </w:rPr>
      </w:pPr>
      <w:r w:rsidRPr="00396554">
        <w:rPr>
          <w:szCs w:val="24"/>
        </w:rPr>
        <w:t>$ 17,000.-----$59.50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$130,000.----$ 325.00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$310,000.----$   620.00</w:t>
      </w:r>
      <w:r w:rsidRPr="00396554">
        <w:rPr>
          <w:szCs w:val="24"/>
        </w:rPr>
        <w:tab/>
        <w:t>$560,000.---$   980.00</w:t>
      </w:r>
    </w:p>
    <w:p w14:paraId="1E5AA437" w14:textId="77777777" w:rsidR="00396554" w:rsidRPr="00396554" w:rsidRDefault="00396554" w:rsidP="00396554">
      <w:pPr>
        <w:rPr>
          <w:szCs w:val="24"/>
        </w:rPr>
      </w:pPr>
      <w:r w:rsidRPr="00396554">
        <w:rPr>
          <w:szCs w:val="24"/>
        </w:rPr>
        <w:t>$ 18,000.-----$63.00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$140,000.----$ 350.00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$320,000.----$   640.00</w:t>
      </w:r>
      <w:r w:rsidRPr="00396554">
        <w:rPr>
          <w:szCs w:val="24"/>
        </w:rPr>
        <w:tab/>
        <w:t>$570,000.---$   997.50</w:t>
      </w:r>
    </w:p>
    <w:p w14:paraId="165A8ADB" w14:textId="77777777" w:rsidR="00396554" w:rsidRPr="00396554" w:rsidRDefault="00396554" w:rsidP="00396554">
      <w:pPr>
        <w:rPr>
          <w:szCs w:val="24"/>
        </w:rPr>
      </w:pPr>
      <w:r w:rsidRPr="00396554">
        <w:rPr>
          <w:szCs w:val="24"/>
        </w:rPr>
        <w:t>$ 19,000.-----$66.50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$150,000.----$ 375.00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$330,000.----$   660.00</w:t>
      </w:r>
      <w:r w:rsidRPr="00396554">
        <w:rPr>
          <w:szCs w:val="24"/>
        </w:rPr>
        <w:tab/>
        <w:t>$580,000.---$1,015.00</w:t>
      </w:r>
    </w:p>
    <w:p w14:paraId="2A8DA1DE" w14:textId="77777777" w:rsidR="00396554" w:rsidRPr="00396554" w:rsidRDefault="00396554" w:rsidP="00396554">
      <w:pPr>
        <w:rPr>
          <w:szCs w:val="24"/>
        </w:rPr>
      </w:pPr>
      <w:r w:rsidRPr="00396554">
        <w:rPr>
          <w:szCs w:val="24"/>
        </w:rPr>
        <w:t>$ 20,000.-----$70.00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$160,000.----$ 400.00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$340,000.----$   680.00</w:t>
      </w:r>
      <w:r w:rsidRPr="00396554">
        <w:rPr>
          <w:szCs w:val="24"/>
        </w:rPr>
        <w:tab/>
        <w:t>$590,000.---$1,032.50</w:t>
      </w:r>
    </w:p>
    <w:p w14:paraId="16877EDE" w14:textId="77777777" w:rsidR="00396554" w:rsidRPr="00396554" w:rsidRDefault="00396554" w:rsidP="00396554">
      <w:pPr>
        <w:rPr>
          <w:szCs w:val="24"/>
        </w:rPr>
      </w:pPr>
      <w:r w:rsidRPr="00396554">
        <w:rPr>
          <w:szCs w:val="24"/>
        </w:rPr>
        <w:t>$ 21,000.-----$73.50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$170,000.----$ 425.00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$350,000.----$   700.00</w:t>
      </w:r>
      <w:r w:rsidRPr="00396554">
        <w:rPr>
          <w:szCs w:val="24"/>
        </w:rPr>
        <w:tab/>
        <w:t>$600,000.---$1,050.00</w:t>
      </w:r>
    </w:p>
    <w:p w14:paraId="671ACD7B" w14:textId="77777777" w:rsidR="00396554" w:rsidRPr="00396554" w:rsidRDefault="00396554" w:rsidP="00396554">
      <w:pPr>
        <w:rPr>
          <w:szCs w:val="24"/>
        </w:rPr>
      </w:pPr>
      <w:r w:rsidRPr="00396554">
        <w:rPr>
          <w:szCs w:val="24"/>
        </w:rPr>
        <w:t>$ 22,000.-----$77.00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$180,000.----$ 450.00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$360,000.----$   720.00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</w:p>
    <w:p w14:paraId="0A49E8CA" w14:textId="77777777" w:rsidR="00396554" w:rsidRPr="00396554" w:rsidRDefault="00396554" w:rsidP="00396554">
      <w:pPr>
        <w:rPr>
          <w:szCs w:val="24"/>
        </w:rPr>
      </w:pPr>
      <w:r w:rsidRPr="00396554">
        <w:rPr>
          <w:szCs w:val="24"/>
        </w:rPr>
        <w:t>$ 23,000.-----$80.50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$190,000.----$ 475.00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$370,000.----$   740.00</w:t>
      </w:r>
      <w:r w:rsidRPr="00396554">
        <w:rPr>
          <w:szCs w:val="24"/>
        </w:rPr>
        <w:tab/>
      </w:r>
    </w:p>
    <w:p w14:paraId="50743F96" w14:textId="77777777" w:rsidR="00396554" w:rsidRPr="00396554" w:rsidRDefault="00396554" w:rsidP="00396554">
      <w:pPr>
        <w:rPr>
          <w:szCs w:val="24"/>
        </w:rPr>
      </w:pPr>
      <w:r w:rsidRPr="00396554">
        <w:rPr>
          <w:szCs w:val="24"/>
        </w:rPr>
        <w:t>$ 24,000.-----$84.00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$200,000.----$ 500.00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$380,000.----$   760.00</w:t>
      </w:r>
      <w:r w:rsidRPr="00396554">
        <w:rPr>
          <w:szCs w:val="24"/>
        </w:rPr>
        <w:tab/>
        <w:t>($501,000. And UP)</w:t>
      </w:r>
    </w:p>
    <w:p w14:paraId="16B82BCC" w14:textId="77777777" w:rsidR="00396554" w:rsidRPr="00396554" w:rsidRDefault="00396554" w:rsidP="00396554">
      <w:pPr>
        <w:rPr>
          <w:szCs w:val="24"/>
        </w:rPr>
      </w:pPr>
      <w:r w:rsidRPr="00396554">
        <w:rPr>
          <w:szCs w:val="24"/>
        </w:rPr>
        <w:t>$ 25,000.-----$87.50</w:t>
      </w:r>
      <w:r w:rsidRPr="00396554">
        <w:rPr>
          <w:b/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$210,000.----$ 525.00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$390,000.----$   780.00</w:t>
      </w:r>
      <w:r w:rsidRPr="00396554">
        <w:rPr>
          <w:szCs w:val="24"/>
        </w:rPr>
        <w:tab/>
        <w:t>$1.75 Per Thousand</w:t>
      </w:r>
    </w:p>
    <w:p w14:paraId="3274DD78" w14:textId="77777777" w:rsidR="00396554" w:rsidRPr="00396554" w:rsidRDefault="00396554" w:rsidP="00396554">
      <w:pPr>
        <w:rPr>
          <w:szCs w:val="24"/>
        </w:rPr>
      </w:pP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$220,000.----$ 550.00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$400,000.----$   800.00</w:t>
      </w:r>
    </w:p>
    <w:p w14:paraId="48610C73" w14:textId="77777777" w:rsidR="00396554" w:rsidRPr="00396554" w:rsidRDefault="00396554" w:rsidP="00396554">
      <w:pPr>
        <w:rPr>
          <w:szCs w:val="24"/>
        </w:rPr>
      </w:pPr>
      <w:r w:rsidRPr="00396554">
        <w:rPr>
          <w:szCs w:val="24"/>
        </w:rPr>
        <w:t>($3,000. To $25,000.)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$230,000.----$ 575.00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$410,000.----$   820.00</w:t>
      </w:r>
      <w:r w:rsidRPr="00396554">
        <w:rPr>
          <w:szCs w:val="24"/>
        </w:rPr>
        <w:tab/>
      </w:r>
    </w:p>
    <w:p w14:paraId="4E277909" w14:textId="77777777" w:rsidR="00396554" w:rsidRPr="00396554" w:rsidRDefault="00396554" w:rsidP="00396554">
      <w:pPr>
        <w:rPr>
          <w:szCs w:val="24"/>
        </w:rPr>
      </w:pPr>
      <w:r w:rsidRPr="00396554">
        <w:rPr>
          <w:szCs w:val="24"/>
        </w:rPr>
        <w:t xml:space="preserve"> $3.50 Per Thousand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$240,000.----$ 600.00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$420,000.----$   840.00</w:t>
      </w:r>
    </w:p>
    <w:p w14:paraId="5B5B1F44" w14:textId="77777777" w:rsidR="00396554" w:rsidRPr="00396554" w:rsidRDefault="00396554" w:rsidP="00396554">
      <w:pPr>
        <w:rPr>
          <w:szCs w:val="24"/>
        </w:rPr>
      </w:pP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$250,000.----$ 625.00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$430,000.----$   860.00</w:t>
      </w:r>
    </w:p>
    <w:p w14:paraId="51CB5B1A" w14:textId="77777777" w:rsidR="00396554" w:rsidRPr="00396554" w:rsidRDefault="00396554" w:rsidP="00396554">
      <w:pPr>
        <w:rPr>
          <w:szCs w:val="24"/>
        </w:rPr>
      </w:pP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$440,000.----$   880.00</w:t>
      </w:r>
    </w:p>
    <w:p w14:paraId="0172E7C4" w14:textId="77777777" w:rsidR="00396554" w:rsidRPr="00396554" w:rsidRDefault="00396554" w:rsidP="00396554">
      <w:pPr>
        <w:rPr>
          <w:szCs w:val="24"/>
        </w:rPr>
      </w:pP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($26,000. To $250,000.)</w:t>
      </w:r>
      <w:r w:rsidRPr="00396554">
        <w:rPr>
          <w:szCs w:val="24"/>
        </w:rPr>
        <w:tab/>
      </w:r>
      <w:r w:rsidRPr="00396554">
        <w:rPr>
          <w:szCs w:val="24"/>
        </w:rPr>
        <w:tab/>
        <w:t>$450,000.----$   900.00</w:t>
      </w:r>
    </w:p>
    <w:p w14:paraId="3031EC39" w14:textId="77777777" w:rsidR="00396554" w:rsidRPr="00396554" w:rsidRDefault="00396554" w:rsidP="00396554">
      <w:pPr>
        <w:rPr>
          <w:szCs w:val="24"/>
        </w:rPr>
      </w:pP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$2.50 Per Thousand</w:t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$460,000.----$   920.00</w:t>
      </w:r>
    </w:p>
    <w:p w14:paraId="06400C05" w14:textId="77777777" w:rsidR="00396554" w:rsidRPr="00396554" w:rsidRDefault="00396554" w:rsidP="00396554">
      <w:pPr>
        <w:rPr>
          <w:szCs w:val="24"/>
        </w:rPr>
      </w:pP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$470,000.----$   940.00</w:t>
      </w:r>
    </w:p>
    <w:p w14:paraId="6219DB77" w14:textId="77777777" w:rsidR="00396554" w:rsidRPr="00396554" w:rsidRDefault="00396554" w:rsidP="00396554">
      <w:pPr>
        <w:rPr>
          <w:szCs w:val="24"/>
        </w:rPr>
      </w:pP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$480,000.----$   960.00</w:t>
      </w:r>
    </w:p>
    <w:p w14:paraId="15055CE8" w14:textId="77777777" w:rsidR="00396554" w:rsidRPr="00396554" w:rsidRDefault="00396554" w:rsidP="00396554">
      <w:pPr>
        <w:rPr>
          <w:szCs w:val="24"/>
        </w:rPr>
      </w:pP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$490,000.----$   980.00</w:t>
      </w:r>
    </w:p>
    <w:p w14:paraId="09C9E509" w14:textId="77777777" w:rsidR="00396554" w:rsidRPr="00396554" w:rsidRDefault="00396554" w:rsidP="00396554">
      <w:pPr>
        <w:rPr>
          <w:szCs w:val="24"/>
        </w:rPr>
      </w:pPr>
      <w:r w:rsidRPr="00396554">
        <w:rPr>
          <w:b/>
          <w:szCs w:val="24"/>
        </w:rPr>
        <w:tab/>
      </w:r>
      <w:r w:rsidRPr="00396554">
        <w:rPr>
          <w:b/>
          <w:szCs w:val="24"/>
        </w:rPr>
        <w:tab/>
      </w:r>
      <w:r w:rsidRPr="00396554">
        <w:rPr>
          <w:b/>
          <w:szCs w:val="24"/>
        </w:rPr>
        <w:tab/>
      </w:r>
      <w:r w:rsidRPr="00396554">
        <w:rPr>
          <w:b/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$500,000.----$ 1,000.00</w:t>
      </w:r>
    </w:p>
    <w:p w14:paraId="216438F4" w14:textId="77777777" w:rsidR="00396554" w:rsidRPr="00396554" w:rsidRDefault="00396554" w:rsidP="00396554">
      <w:pPr>
        <w:rPr>
          <w:szCs w:val="24"/>
        </w:rPr>
      </w:pPr>
      <w:r w:rsidRPr="00396554">
        <w:rPr>
          <w:b/>
          <w:szCs w:val="24"/>
        </w:rPr>
        <w:tab/>
      </w:r>
      <w:r w:rsidRPr="00396554">
        <w:rPr>
          <w:b/>
          <w:szCs w:val="24"/>
        </w:rPr>
        <w:tab/>
      </w:r>
      <w:r w:rsidRPr="00396554">
        <w:rPr>
          <w:b/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b/>
          <w:szCs w:val="24"/>
        </w:rPr>
        <w:tab/>
      </w:r>
      <w:r w:rsidRPr="00396554">
        <w:rPr>
          <w:b/>
          <w:szCs w:val="24"/>
        </w:rPr>
        <w:tab/>
      </w:r>
      <w:r w:rsidRPr="00396554">
        <w:rPr>
          <w:b/>
          <w:szCs w:val="24"/>
        </w:rPr>
        <w:tab/>
      </w:r>
      <w:r w:rsidRPr="00396554">
        <w:rPr>
          <w:b/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 xml:space="preserve">($251,000. To $500,000.)                                               </w:t>
      </w:r>
    </w:p>
    <w:p w14:paraId="1CE9A256" w14:textId="06C4DB06" w:rsidR="00396554" w:rsidRDefault="00396554" w:rsidP="00396554">
      <w:pPr>
        <w:rPr>
          <w:b/>
          <w:szCs w:val="24"/>
        </w:rPr>
      </w:pPr>
      <w:r w:rsidRPr="00396554">
        <w:rPr>
          <w:b/>
          <w:szCs w:val="24"/>
        </w:rPr>
        <w:tab/>
      </w:r>
      <w:r w:rsidRPr="00396554">
        <w:rPr>
          <w:b/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</w:r>
      <w:r w:rsidRPr="00396554">
        <w:rPr>
          <w:szCs w:val="24"/>
        </w:rPr>
        <w:tab/>
        <w:t>$2.00 Per Thousand</w:t>
      </w:r>
      <w:r w:rsidRPr="00396554">
        <w:rPr>
          <w:szCs w:val="24"/>
        </w:rPr>
        <w:tab/>
        <w:t xml:space="preserve">              Form #9/00-ED2011</w:t>
      </w:r>
      <w:r w:rsidRPr="00396554">
        <w:rPr>
          <w:b/>
          <w:szCs w:val="24"/>
        </w:rPr>
        <w:tab/>
      </w:r>
    </w:p>
    <w:p w14:paraId="49132C2D" w14:textId="7F92A09F" w:rsidR="00396554" w:rsidRDefault="00396554" w:rsidP="00396554">
      <w:pPr>
        <w:rPr>
          <w:b/>
          <w:szCs w:val="24"/>
        </w:rPr>
      </w:pPr>
    </w:p>
    <w:p w14:paraId="3728F1A4" w14:textId="38CB006A" w:rsidR="00396554" w:rsidRDefault="00396554" w:rsidP="00396554">
      <w:pPr>
        <w:rPr>
          <w:b/>
          <w:szCs w:val="24"/>
        </w:rPr>
      </w:pPr>
    </w:p>
    <w:p w14:paraId="4F53400A" w14:textId="77777777" w:rsidR="00396554" w:rsidRDefault="00396554" w:rsidP="00396554">
      <w:pPr>
        <w:jc w:val="center"/>
      </w:pPr>
      <w:r>
        <w:t xml:space="preserve">VFW CANTEEN MANAGERS AND CANTEEN EMPLOYEES </w:t>
      </w:r>
    </w:p>
    <w:p w14:paraId="47CCA875" w14:textId="77777777" w:rsidR="00396554" w:rsidRDefault="00396554" w:rsidP="00396554">
      <w:pPr>
        <w:jc w:val="center"/>
      </w:pPr>
      <w:r>
        <w:t xml:space="preserve">BINGO MANAGERS, GAMING MANAGERS AND GAMING WORKERS </w:t>
      </w:r>
    </w:p>
    <w:p w14:paraId="11676EC4" w14:textId="77777777" w:rsidR="00396554" w:rsidRDefault="00396554" w:rsidP="00396554">
      <w:pPr>
        <w:jc w:val="center"/>
      </w:pPr>
      <w:r>
        <w:t>RATE SCHEDULE</w:t>
      </w:r>
    </w:p>
    <w:p w14:paraId="48111C03" w14:textId="77777777" w:rsidR="00396554" w:rsidRDefault="00396554" w:rsidP="00396554">
      <w:pPr>
        <w:jc w:val="center"/>
      </w:pPr>
    </w:p>
    <w:p w14:paraId="536C6B84" w14:textId="77777777" w:rsidR="00396554" w:rsidRDefault="00396554" w:rsidP="00396554">
      <w:pPr>
        <w:jc w:val="center"/>
      </w:pPr>
    </w:p>
    <w:p w14:paraId="01658B49" w14:textId="77777777" w:rsidR="00396554" w:rsidRDefault="00396554" w:rsidP="00396554">
      <w:pPr>
        <w:ind w:firstLine="720"/>
      </w:pPr>
      <w:r>
        <w:t>$6.00 PER THOUSAND</w:t>
      </w:r>
      <w:r>
        <w:tab/>
      </w:r>
      <w:r>
        <w:tab/>
        <w:t>$4.00 PER THOUSAND</w:t>
      </w:r>
      <w:r>
        <w:tab/>
      </w:r>
      <w:r>
        <w:tab/>
        <w:t>$3.00 PER THOUSAND</w:t>
      </w:r>
    </w:p>
    <w:p w14:paraId="2F9D2B50" w14:textId="77777777" w:rsidR="00396554" w:rsidRDefault="00396554" w:rsidP="00396554"/>
    <w:p w14:paraId="3B9373F5" w14:textId="77777777" w:rsidR="00396554" w:rsidRDefault="00396554" w:rsidP="00396554">
      <w:pPr>
        <w:ind w:firstLine="720"/>
      </w:pPr>
      <w:r>
        <w:t>$  1,000.-----$    6.00</w:t>
      </w:r>
      <w:r>
        <w:tab/>
      </w:r>
      <w:r>
        <w:tab/>
      </w:r>
      <w:r>
        <w:tab/>
        <w:t>$26,000.-----$104.00</w:t>
      </w:r>
      <w:r>
        <w:tab/>
      </w:r>
      <w:r>
        <w:tab/>
      </w:r>
      <w:r>
        <w:tab/>
        <w:t>$  51,000.-----$153.00</w:t>
      </w:r>
    </w:p>
    <w:p w14:paraId="22D43F75" w14:textId="77777777" w:rsidR="00396554" w:rsidRDefault="00396554" w:rsidP="00396554">
      <w:pPr>
        <w:ind w:firstLine="720"/>
      </w:pPr>
      <w:r>
        <w:t>$  2,000.-----$  12.00</w:t>
      </w:r>
      <w:r>
        <w:tab/>
      </w:r>
      <w:r>
        <w:tab/>
      </w:r>
      <w:r>
        <w:tab/>
        <w:t>$27,000.-----$108.00</w:t>
      </w:r>
      <w:r>
        <w:tab/>
      </w:r>
      <w:r>
        <w:tab/>
      </w:r>
      <w:r>
        <w:tab/>
        <w:t>$  52,000.-----$156.00</w:t>
      </w:r>
    </w:p>
    <w:p w14:paraId="43932533" w14:textId="2A994A64" w:rsidR="00396554" w:rsidRDefault="00396554" w:rsidP="00396554">
      <w:pPr>
        <w:ind w:firstLine="720"/>
      </w:pPr>
      <w:r>
        <w:t>$  3,000.-----$  18.00</w:t>
      </w:r>
      <w:r>
        <w:tab/>
      </w:r>
      <w:r>
        <w:tab/>
      </w:r>
      <w:r>
        <w:tab/>
        <w:t>$28,000.-----$112.00</w:t>
      </w:r>
      <w:r>
        <w:tab/>
      </w:r>
      <w:r>
        <w:tab/>
      </w:r>
      <w:r>
        <w:tab/>
        <w:t>$  53,000.-----$159.00</w:t>
      </w:r>
      <w:r>
        <w:tab/>
      </w:r>
      <w:r>
        <w:tab/>
      </w:r>
      <w:r>
        <w:tab/>
      </w:r>
      <w:r>
        <w:tab/>
      </w:r>
    </w:p>
    <w:p w14:paraId="7F06EA1E" w14:textId="77777777" w:rsidR="00396554" w:rsidRDefault="00396554" w:rsidP="00396554">
      <w:pPr>
        <w:ind w:firstLine="720"/>
      </w:pPr>
      <w:r>
        <w:t>$  4,000.-----$  24.00</w:t>
      </w:r>
      <w:r>
        <w:tab/>
      </w:r>
      <w:r>
        <w:tab/>
      </w:r>
      <w:r>
        <w:tab/>
        <w:t>$29,000.-----$116.00</w:t>
      </w:r>
      <w:r>
        <w:tab/>
      </w:r>
      <w:r>
        <w:tab/>
      </w:r>
      <w:r>
        <w:tab/>
        <w:t>$  54,000.-----$162.00</w:t>
      </w:r>
      <w:r>
        <w:tab/>
      </w:r>
      <w:r>
        <w:tab/>
      </w:r>
      <w:r>
        <w:tab/>
      </w:r>
      <w:r>
        <w:tab/>
      </w:r>
    </w:p>
    <w:p w14:paraId="475083DF" w14:textId="77777777" w:rsidR="00396554" w:rsidRDefault="00396554" w:rsidP="00396554">
      <w:pPr>
        <w:ind w:firstLine="720"/>
      </w:pPr>
      <w:r>
        <w:t>$  5,000.-----$  30.00</w:t>
      </w:r>
      <w:r>
        <w:tab/>
      </w:r>
      <w:r>
        <w:tab/>
      </w:r>
      <w:r>
        <w:tab/>
        <w:t>$30,000.-----$120.00</w:t>
      </w:r>
      <w:r>
        <w:tab/>
      </w:r>
      <w:r>
        <w:tab/>
      </w:r>
      <w:r>
        <w:tab/>
        <w:t>$  55,000.-----$165.00</w:t>
      </w:r>
    </w:p>
    <w:p w14:paraId="76DFEF54" w14:textId="77777777" w:rsidR="00396554" w:rsidRDefault="00396554" w:rsidP="00396554">
      <w:pPr>
        <w:ind w:firstLine="720"/>
      </w:pPr>
      <w:r>
        <w:t>$  6,000.-----$  36.00</w:t>
      </w:r>
      <w:r>
        <w:tab/>
      </w:r>
      <w:r>
        <w:tab/>
      </w:r>
      <w:r>
        <w:tab/>
        <w:t>$31,000.-----$124.00</w:t>
      </w:r>
      <w:r>
        <w:tab/>
      </w:r>
      <w:r>
        <w:tab/>
      </w:r>
      <w:r>
        <w:tab/>
        <w:t>$  56,000.-----$168.00</w:t>
      </w:r>
      <w:r>
        <w:tab/>
      </w:r>
      <w:r>
        <w:tab/>
      </w:r>
    </w:p>
    <w:p w14:paraId="07ED6A3F" w14:textId="77777777" w:rsidR="00396554" w:rsidRDefault="00396554" w:rsidP="00396554">
      <w:pPr>
        <w:ind w:firstLine="720"/>
      </w:pPr>
      <w:r>
        <w:t>$  7,000.-----$  42.00</w:t>
      </w:r>
      <w:r>
        <w:tab/>
      </w:r>
      <w:r>
        <w:tab/>
      </w:r>
      <w:r>
        <w:tab/>
        <w:t>$32,000.-----$128.00</w:t>
      </w:r>
      <w:r>
        <w:tab/>
      </w:r>
      <w:r>
        <w:tab/>
      </w:r>
      <w:r>
        <w:tab/>
        <w:t>$  57,000.-----$171.00</w:t>
      </w:r>
    </w:p>
    <w:p w14:paraId="3A11A8C3" w14:textId="77777777" w:rsidR="00396554" w:rsidRDefault="00396554" w:rsidP="00396554">
      <w:pPr>
        <w:ind w:firstLine="720"/>
      </w:pPr>
      <w:r>
        <w:t>$  8,000.-----$  48.00</w:t>
      </w:r>
      <w:r>
        <w:tab/>
      </w:r>
      <w:r>
        <w:tab/>
      </w:r>
      <w:r>
        <w:tab/>
        <w:t>$33,000.-----$132.00</w:t>
      </w:r>
      <w:r>
        <w:tab/>
      </w:r>
      <w:r>
        <w:tab/>
      </w:r>
      <w:r>
        <w:tab/>
        <w:t>$  58,000.-----$174.00</w:t>
      </w:r>
    </w:p>
    <w:p w14:paraId="52840B51" w14:textId="77777777" w:rsidR="00396554" w:rsidRDefault="00396554" w:rsidP="00396554">
      <w:pPr>
        <w:ind w:firstLine="720"/>
      </w:pPr>
      <w:r>
        <w:t>$  9,000.-----$  54.00</w:t>
      </w:r>
      <w:r>
        <w:tab/>
      </w:r>
      <w:r>
        <w:tab/>
      </w:r>
      <w:r>
        <w:tab/>
        <w:t>$34,000.-----$136.00</w:t>
      </w:r>
      <w:r>
        <w:tab/>
      </w:r>
      <w:r>
        <w:tab/>
      </w:r>
      <w:r>
        <w:tab/>
        <w:t>$  59,000.-----$177.00</w:t>
      </w:r>
    </w:p>
    <w:p w14:paraId="2EB31165" w14:textId="77777777" w:rsidR="00396554" w:rsidRDefault="00396554" w:rsidP="00396554">
      <w:pPr>
        <w:ind w:firstLine="720"/>
      </w:pPr>
      <w:r>
        <w:t>$10,000.-----$  60.00</w:t>
      </w:r>
      <w:r>
        <w:tab/>
      </w:r>
      <w:r>
        <w:tab/>
      </w:r>
      <w:r>
        <w:tab/>
        <w:t>$35,000.-----$140.00</w:t>
      </w:r>
      <w:r>
        <w:tab/>
      </w:r>
      <w:r>
        <w:tab/>
      </w:r>
      <w:r>
        <w:tab/>
        <w:t>$  60,000.-----$180.00</w:t>
      </w:r>
      <w:r>
        <w:tab/>
      </w:r>
    </w:p>
    <w:p w14:paraId="26AF29E8" w14:textId="77777777" w:rsidR="00396554" w:rsidRDefault="00396554" w:rsidP="00396554">
      <w:pPr>
        <w:ind w:firstLine="720"/>
      </w:pPr>
      <w:r>
        <w:t>$11,000.-----$  66.00</w:t>
      </w:r>
      <w:r>
        <w:tab/>
      </w:r>
      <w:r>
        <w:tab/>
      </w:r>
      <w:r>
        <w:tab/>
        <w:t>$36.000.-----$144.00</w:t>
      </w:r>
      <w:r>
        <w:tab/>
      </w:r>
      <w:r>
        <w:tab/>
      </w:r>
      <w:r>
        <w:tab/>
        <w:t>$  61,000.-----$183.00</w:t>
      </w:r>
    </w:p>
    <w:p w14:paraId="28E7776F" w14:textId="77777777" w:rsidR="00396554" w:rsidRDefault="00396554" w:rsidP="00396554">
      <w:pPr>
        <w:ind w:firstLine="720"/>
      </w:pPr>
      <w:r>
        <w:t>$12,000.-----$  72.00</w:t>
      </w:r>
      <w:r>
        <w:tab/>
      </w:r>
      <w:r>
        <w:tab/>
      </w:r>
      <w:r>
        <w:tab/>
        <w:t>$37,000.-----$148.00</w:t>
      </w:r>
      <w:r>
        <w:tab/>
      </w:r>
      <w:r>
        <w:tab/>
      </w:r>
      <w:r>
        <w:tab/>
        <w:t>$  62,000.-----$186.00</w:t>
      </w:r>
    </w:p>
    <w:p w14:paraId="52DDA21C" w14:textId="77777777" w:rsidR="00396554" w:rsidRDefault="00396554" w:rsidP="00396554">
      <w:pPr>
        <w:ind w:firstLine="720"/>
      </w:pPr>
      <w:r>
        <w:t>$13,000.-----$  78.00</w:t>
      </w:r>
      <w:r>
        <w:tab/>
      </w:r>
      <w:r>
        <w:tab/>
      </w:r>
      <w:r>
        <w:tab/>
        <w:t>$38,000.-----$152.00</w:t>
      </w:r>
      <w:r>
        <w:tab/>
      </w:r>
      <w:r>
        <w:tab/>
      </w:r>
      <w:r>
        <w:tab/>
        <w:t>$  63,000.-----$189.00</w:t>
      </w:r>
    </w:p>
    <w:p w14:paraId="1BA0DC46" w14:textId="77777777" w:rsidR="00396554" w:rsidRDefault="00396554" w:rsidP="00396554">
      <w:pPr>
        <w:ind w:firstLine="720"/>
      </w:pPr>
      <w:r>
        <w:t>$14,000.-----$  84.00</w:t>
      </w:r>
      <w:r>
        <w:tab/>
      </w:r>
      <w:r>
        <w:tab/>
      </w:r>
      <w:r>
        <w:tab/>
        <w:t>$39,000.-----$156.00</w:t>
      </w:r>
      <w:r>
        <w:tab/>
      </w:r>
      <w:r>
        <w:tab/>
      </w:r>
      <w:r>
        <w:tab/>
        <w:t>$  64,000.-----$192.00</w:t>
      </w:r>
      <w:r>
        <w:tab/>
      </w:r>
      <w:r>
        <w:tab/>
      </w:r>
    </w:p>
    <w:p w14:paraId="052F2394" w14:textId="77777777" w:rsidR="00396554" w:rsidRDefault="00396554" w:rsidP="00396554">
      <w:pPr>
        <w:ind w:firstLine="720"/>
      </w:pPr>
      <w:r>
        <w:t>$15,000.-----$  90.00</w:t>
      </w:r>
      <w:r>
        <w:tab/>
      </w:r>
      <w:r>
        <w:tab/>
      </w:r>
      <w:r>
        <w:tab/>
        <w:t>$40.000.-----$160.00</w:t>
      </w:r>
      <w:r>
        <w:tab/>
      </w:r>
      <w:r>
        <w:tab/>
      </w:r>
      <w:r>
        <w:tab/>
        <w:t>$  65,000.-----$195.00</w:t>
      </w:r>
    </w:p>
    <w:p w14:paraId="7C749671" w14:textId="77777777" w:rsidR="00396554" w:rsidRDefault="00396554" w:rsidP="00396554">
      <w:pPr>
        <w:ind w:firstLine="720"/>
      </w:pPr>
      <w:r>
        <w:t>$16,000.-----$  96.00</w:t>
      </w:r>
      <w:r>
        <w:tab/>
      </w:r>
      <w:r>
        <w:tab/>
      </w:r>
      <w:r>
        <w:tab/>
        <w:t>$41,000.-----$164.00</w:t>
      </w:r>
      <w:r>
        <w:tab/>
      </w:r>
      <w:r>
        <w:tab/>
      </w:r>
      <w:r>
        <w:tab/>
        <w:t>$  66,000.-----$198.00</w:t>
      </w:r>
      <w:r>
        <w:tab/>
      </w:r>
      <w:r>
        <w:tab/>
      </w:r>
    </w:p>
    <w:p w14:paraId="1FBC574D" w14:textId="77777777" w:rsidR="00396554" w:rsidRDefault="00396554" w:rsidP="00396554">
      <w:pPr>
        <w:ind w:firstLine="720"/>
      </w:pPr>
      <w:r>
        <w:t>$17,000.-----$102.00</w:t>
      </w:r>
      <w:r>
        <w:tab/>
      </w:r>
      <w:r>
        <w:tab/>
      </w:r>
      <w:r>
        <w:tab/>
        <w:t>$42,000.-----$168.00</w:t>
      </w:r>
      <w:r>
        <w:tab/>
      </w:r>
      <w:r>
        <w:tab/>
      </w:r>
      <w:r>
        <w:tab/>
        <w:t>$  67,000.-----$201.00</w:t>
      </w:r>
    </w:p>
    <w:p w14:paraId="176DEE55" w14:textId="77777777" w:rsidR="00396554" w:rsidRDefault="00396554" w:rsidP="00396554">
      <w:pPr>
        <w:ind w:firstLine="720"/>
      </w:pPr>
      <w:r>
        <w:t>$18,000.-----$108.00</w:t>
      </w:r>
      <w:r>
        <w:tab/>
      </w:r>
      <w:r>
        <w:tab/>
      </w:r>
      <w:r>
        <w:tab/>
        <w:t>$43,000.-----$172.00</w:t>
      </w:r>
      <w:r>
        <w:tab/>
      </w:r>
      <w:r>
        <w:tab/>
      </w:r>
      <w:r>
        <w:tab/>
        <w:t>$  68,000.-----$204.00</w:t>
      </w:r>
      <w:r>
        <w:tab/>
      </w:r>
      <w:r>
        <w:tab/>
      </w:r>
      <w:r>
        <w:tab/>
      </w:r>
    </w:p>
    <w:p w14:paraId="6F5CDFAF" w14:textId="77777777" w:rsidR="00396554" w:rsidRDefault="00396554" w:rsidP="00396554">
      <w:pPr>
        <w:ind w:firstLine="720"/>
      </w:pPr>
      <w:r>
        <w:t>$19,000.-----$114.00</w:t>
      </w:r>
      <w:r>
        <w:tab/>
      </w:r>
      <w:r>
        <w:tab/>
      </w:r>
      <w:r>
        <w:tab/>
        <w:t>$44,000.-----$176.00</w:t>
      </w:r>
      <w:r>
        <w:tab/>
      </w:r>
      <w:r>
        <w:tab/>
      </w:r>
      <w:r>
        <w:tab/>
        <w:t>$  69,000.-----$207.00</w:t>
      </w:r>
    </w:p>
    <w:p w14:paraId="58FE2E3D" w14:textId="77777777" w:rsidR="00396554" w:rsidRDefault="00396554" w:rsidP="00396554">
      <w:pPr>
        <w:ind w:firstLine="720"/>
      </w:pPr>
      <w:r>
        <w:t>$20,000.-----$120.00</w:t>
      </w:r>
      <w:r>
        <w:tab/>
      </w:r>
      <w:r>
        <w:tab/>
      </w:r>
      <w:r>
        <w:tab/>
        <w:t>$45,000.-----$180.00</w:t>
      </w:r>
      <w:r>
        <w:tab/>
      </w:r>
      <w:r>
        <w:tab/>
      </w:r>
      <w:r>
        <w:tab/>
        <w:t>$  70,000.-----$210.00</w:t>
      </w:r>
      <w:r>
        <w:tab/>
      </w:r>
      <w:r>
        <w:tab/>
      </w:r>
    </w:p>
    <w:p w14:paraId="2A40C921" w14:textId="77777777" w:rsidR="00396554" w:rsidRDefault="00396554" w:rsidP="00396554">
      <w:pPr>
        <w:ind w:firstLine="720"/>
      </w:pPr>
      <w:r>
        <w:t>$21,000.-----$126.00</w:t>
      </w:r>
      <w:r>
        <w:tab/>
      </w:r>
      <w:r>
        <w:tab/>
      </w:r>
      <w:r>
        <w:tab/>
        <w:t>$46,000.-----$184.00</w:t>
      </w:r>
      <w:r>
        <w:tab/>
      </w:r>
      <w:r>
        <w:tab/>
      </w:r>
      <w:r>
        <w:tab/>
        <w:t>$  71,000.-----$213.00</w:t>
      </w:r>
    </w:p>
    <w:p w14:paraId="1270D134" w14:textId="77777777" w:rsidR="00396554" w:rsidRDefault="00396554" w:rsidP="00396554">
      <w:pPr>
        <w:ind w:firstLine="720"/>
      </w:pPr>
      <w:r>
        <w:t>$22,000.-----$132.00</w:t>
      </w:r>
      <w:r>
        <w:tab/>
      </w:r>
      <w:r>
        <w:tab/>
      </w:r>
      <w:r>
        <w:tab/>
        <w:t>$47,000.-----$188.00</w:t>
      </w:r>
      <w:r>
        <w:tab/>
      </w:r>
      <w:r>
        <w:tab/>
      </w:r>
      <w:r>
        <w:tab/>
        <w:t>$  72,000.-----$216.00</w:t>
      </w:r>
    </w:p>
    <w:p w14:paraId="0D16860B" w14:textId="77777777" w:rsidR="00396554" w:rsidRDefault="00396554" w:rsidP="00396554">
      <w:pPr>
        <w:ind w:firstLine="720"/>
      </w:pPr>
      <w:r>
        <w:t>$23,000.-----$138.00</w:t>
      </w:r>
      <w:r>
        <w:tab/>
      </w:r>
      <w:r>
        <w:tab/>
      </w:r>
      <w:r>
        <w:tab/>
        <w:t>$48,000.-----$192.00</w:t>
      </w:r>
      <w:r>
        <w:tab/>
      </w:r>
      <w:r>
        <w:tab/>
      </w:r>
      <w:r>
        <w:tab/>
        <w:t>$  73,000.-----$219.00</w:t>
      </w:r>
    </w:p>
    <w:p w14:paraId="342118C8" w14:textId="77777777" w:rsidR="00396554" w:rsidRDefault="00396554" w:rsidP="00396554">
      <w:pPr>
        <w:ind w:firstLine="720"/>
      </w:pPr>
      <w:r>
        <w:t>$24,000.-----$144.00</w:t>
      </w:r>
      <w:r>
        <w:tab/>
      </w:r>
      <w:r>
        <w:tab/>
      </w:r>
      <w:r>
        <w:tab/>
        <w:t>$49,000.-----$196.00</w:t>
      </w:r>
      <w:r>
        <w:tab/>
      </w:r>
      <w:r>
        <w:tab/>
      </w:r>
      <w:r>
        <w:tab/>
        <w:t>$  74,000.-----$222.00</w:t>
      </w:r>
      <w:r>
        <w:tab/>
      </w:r>
      <w:r>
        <w:tab/>
      </w:r>
    </w:p>
    <w:p w14:paraId="74C080C0" w14:textId="77777777" w:rsidR="00396554" w:rsidRDefault="00396554" w:rsidP="00396554">
      <w:pPr>
        <w:ind w:firstLine="720"/>
      </w:pPr>
      <w:r>
        <w:t>$25,000.-----$150.00</w:t>
      </w:r>
      <w:r>
        <w:tab/>
      </w:r>
      <w:r>
        <w:tab/>
      </w:r>
      <w:r>
        <w:tab/>
        <w:t>$50,000.-----$200.00</w:t>
      </w:r>
      <w:r>
        <w:tab/>
      </w:r>
      <w:r>
        <w:tab/>
      </w:r>
      <w:r>
        <w:tab/>
        <w:t>$  75,000.-----$225.00</w:t>
      </w:r>
      <w:r>
        <w:tab/>
      </w:r>
      <w:r>
        <w:tab/>
      </w:r>
      <w:r>
        <w:tab/>
      </w:r>
    </w:p>
    <w:p w14:paraId="18184CA0" w14:textId="77777777" w:rsidR="00396554" w:rsidRDefault="00396554" w:rsidP="003965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80,000.-----$240.00</w:t>
      </w:r>
    </w:p>
    <w:p w14:paraId="774047CD" w14:textId="77777777" w:rsidR="00396554" w:rsidRDefault="00396554" w:rsidP="003965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85,000.-----$255.00</w:t>
      </w:r>
    </w:p>
    <w:p w14:paraId="780F6DB8" w14:textId="77777777" w:rsidR="00396554" w:rsidRDefault="00396554" w:rsidP="003965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90,000.-----$270.00</w:t>
      </w:r>
    </w:p>
    <w:p w14:paraId="02F11B91" w14:textId="77777777" w:rsidR="00396554" w:rsidRDefault="00396554" w:rsidP="003965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95,000.-----$285.00</w:t>
      </w:r>
    </w:p>
    <w:p w14:paraId="76BB368E" w14:textId="77777777" w:rsidR="00396554" w:rsidRDefault="00396554" w:rsidP="003965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$100,000.-----$300.00</w:t>
      </w:r>
    </w:p>
    <w:p w14:paraId="0728DE3A" w14:textId="77777777" w:rsidR="00396554" w:rsidRDefault="00396554" w:rsidP="00396554">
      <w:r>
        <w:t>Form (9/12)</w:t>
      </w:r>
    </w:p>
    <w:p w14:paraId="45E20C32" w14:textId="77777777" w:rsidR="00396554" w:rsidRDefault="00396554" w:rsidP="00396554">
      <w:r>
        <w:tab/>
      </w:r>
    </w:p>
    <w:p w14:paraId="3AC9AF51" w14:textId="77777777" w:rsidR="00396554" w:rsidRPr="00396554" w:rsidRDefault="00396554">
      <w:pPr>
        <w:rPr>
          <w:szCs w:val="24"/>
        </w:rPr>
      </w:pPr>
    </w:p>
    <w:sectPr w:rsidR="00396554" w:rsidRPr="00396554">
      <w:pgSz w:w="15840" w:h="12240" w:orient="landscape" w:code="1"/>
      <w:pgMar w:top="245" w:right="2160" w:bottom="2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54"/>
    <w:rsid w:val="0039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2F620"/>
  <w15:chartTrackingRefBased/>
  <w15:docId w15:val="{F9446CAE-D21B-4A33-80A6-5ECE9AC1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6554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396554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1</cp:revision>
  <dcterms:created xsi:type="dcterms:W3CDTF">2022-07-28T18:37:00Z</dcterms:created>
  <dcterms:modified xsi:type="dcterms:W3CDTF">2022-07-28T18:39:00Z</dcterms:modified>
</cp:coreProperties>
</file>