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FA17" w14:textId="2BDFF00D" w:rsidR="00187A92" w:rsidRPr="00187A92" w:rsidRDefault="00187A92" w:rsidP="00187A92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187A92">
        <w:rPr>
          <w:b/>
          <w:bCs/>
          <w:sz w:val="36"/>
          <w:szCs w:val="36"/>
          <w:u w:val="single"/>
        </w:rPr>
        <w:t>VFW Department of Washington VFW Scout Team</w:t>
      </w:r>
    </w:p>
    <w:p w14:paraId="5D18B572" w14:textId="1D49D9B3" w:rsidR="00187A92" w:rsidRDefault="00187A92" w:rsidP="00187A92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187A92">
        <w:rPr>
          <w:b/>
          <w:bCs/>
          <w:sz w:val="36"/>
          <w:szCs w:val="36"/>
          <w:u w:val="single"/>
        </w:rPr>
        <w:t>Judging Process</w:t>
      </w:r>
    </w:p>
    <w:p w14:paraId="17EE55FE" w14:textId="77777777" w:rsidR="00187A92" w:rsidRDefault="00187A92" w:rsidP="00187A92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2F5FCC12" w14:textId="0721E1FB" w:rsidR="00187A92" w:rsidRDefault="00187A92" w:rsidP="00187A92">
      <w:pPr>
        <w:pStyle w:val="NoSpacing"/>
      </w:pPr>
      <w:r>
        <w:t>Here is our TWO Step Process:</w:t>
      </w:r>
    </w:p>
    <w:p w14:paraId="6FB4B31B" w14:textId="77777777" w:rsidR="00187A92" w:rsidRDefault="00187A92" w:rsidP="00187A92">
      <w:pPr>
        <w:pStyle w:val="NoSpacing"/>
      </w:pPr>
    </w:p>
    <w:p w14:paraId="22840676" w14:textId="49BB20D7" w:rsidR="00187A92" w:rsidRDefault="00187A92" w:rsidP="00187A92">
      <w:pPr>
        <w:pStyle w:val="NoSpacing"/>
      </w:pPr>
      <w:r>
        <w:rPr>
          <w:u w:val="single"/>
        </w:rPr>
        <w:t>FIRST:</w:t>
      </w:r>
      <w:r>
        <w:t xml:space="preserve"> We must Select Program Winners </w:t>
      </w:r>
      <w:r w:rsidR="005D22F2">
        <w:t>of Scouting America for</w:t>
      </w:r>
      <w:r>
        <w:t xml:space="preserve"> Cub Scouts, Scouts BSA, Sea Scouts, Venturing, Exploring Scouts,</w:t>
      </w:r>
      <w:r w:rsidR="005D22F2">
        <w:t xml:space="preserve"> and</w:t>
      </w:r>
      <w:r>
        <w:t xml:space="preserve"> </w:t>
      </w:r>
      <w:r w:rsidR="006E30EA">
        <w:t>Order of the Arrow</w:t>
      </w:r>
      <w:r w:rsidR="005D22F2">
        <w:t xml:space="preserve">.  Girl Scouts of America:  </w:t>
      </w:r>
      <w:r>
        <w:t>Daisy Scouts, Brownie Scout, Junior Scout, Cadette Scout, Senior Scouts, Ambassador Scout; where we have more than one nomination,</w:t>
      </w:r>
    </w:p>
    <w:p w14:paraId="721066B6" w14:textId="77777777" w:rsidR="00187A92" w:rsidRDefault="00187A92" w:rsidP="00187A92">
      <w:pPr>
        <w:pStyle w:val="NoSpacing"/>
      </w:pPr>
    </w:p>
    <w:p w14:paraId="35839406" w14:textId="3E89DB0E" w:rsidR="00187A92" w:rsidRDefault="00187A92" w:rsidP="00187A92">
      <w:pPr>
        <w:pStyle w:val="NoSpacing"/>
      </w:pPr>
      <w:r>
        <w:tab/>
        <w:t xml:space="preserve">For Cub Scouts we have ______________ nominees: </w:t>
      </w:r>
      <w:r w:rsidR="007C1CD3">
        <w:t>so,</w:t>
      </w:r>
      <w:r>
        <w:t xml:space="preserve"> you need to rank them 1-2-3. No </w:t>
      </w:r>
      <w:r w:rsidR="007C1CD3">
        <w:t>duplicates.</w:t>
      </w:r>
    </w:p>
    <w:p w14:paraId="3B231949" w14:textId="03CA32E1" w:rsidR="007C1CD3" w:rsidRDefault="007C1CD3" w:rsidP="00187A92">
      <w:pPr>
        <w:pStyle w:val="NoSpacing"/>
      </w:pPr>
      <w:r>
        <w:tab/>
        <w:t>For Scouts BSA we have ______________ nominees: so, you need to rank them _________________. No duplicates.</w:t>
      </w:r>
    </w:p>
    <w:p w14:paraId="5B108F9E" w14:textId="22DC38DC" w:rsidR="007C1CD3" w:rsidRDefault="007C1CD3" w:rsidP="00A10BB4">
      <w:pPr>
        <w:pStyle w:val="NoSpacing"/>
        <w:ind w:firstLine="720"/>
      </w:pPr>
      <w:r>
        <w:t>For Sea Scouts we have _______________ nominees: so, you need to rank them _________________. No duplicates.</w:t>
      </w:r>
    </w:p>
    <w:p w14:paraId="7E893841" w14:textId="32347048" w:rsidR="007C1CD3" w:rsidRDefault="007C1CD3" w:rsidP="00A10BB4">
      <w:pPr>
        <w:pStyle w:val="NoSpacing"/>
        <w:ind w:firstLine="720"/>
      </w:pPr>
      <w:r>
        <w:t>For Venturing Scout we have _______________ nominees: so, you need to rank them</w:t>
      </w:r>
      <w:r w:rsidR="00A10BB4">
        <w:t xml:space="preserve"> </w:t>
      </w:r>
      <w:r>
        <w:t>_________________. No duplicates.</w:t>
      </w:r>
    </w:p>
    <w:p w14:paraId="0969357C" w14:textId="5935F8A6" w:rsidR="007C1CD3" w:rsidRDefault="007C1CD3" w:rsidP="00A10BB4">
      <w:pPr>
        <w:pStyle w:val="NoSpacing"/>
        <w:ind w:firstLine="720"/>
      </w:pPr>
      <w:r>
        <w:t xml:space="preserve">For </w:t>
      </w:r>
      <w:r w:rsidR="006E30EA">
        <w:t xml:space="preserve">Exploring Scouts </w:t>
      </w:r>
      <w:r>
        <w:t>have ______________ nominees: so, you need to rank them _________________. No duplicates.</w:t>
      </w:r>
    </w:p>
    <w:p w14:paraId="1D2865FF" w14:textId="443EA45E" w:rsidR="007C1CD3" w:rsidRDefault="007C1CD3" w:rsidP="00A10BB4">
      <w:pPr>
        <w:pStyle w:val="NoSpacing"/>
        <w:ind w:firstLine="720"/>
      </w:pPr>
      <w:r>
        <w:t xml:space="preserve">For </w:t>
      </w:r>
      <w:r w:rsidR="006E30EA">
        <w:t>Order of the Arrow Members</w:t>
      </w:r>
      <w:r>
        <w:t xml:space="preserve"> we have ______________ nominees: so, you need to rank them _________________. No duplicates.</w:t>
      </w:r>
    </w:p>
    <w:p w14:paraId="4E96186D" w14:textId="77777777" w:rsidR="00A10BB4" w:rsidRDefault="00A10BB4" w:rsidP="00A10BB4">
      <w:pPr>
        <w:pStyle w:val="NoSpacing"/>
        <w:ind w:firstLine="720"/>
      </w:pPr>
      <w:r>
        <w:t>For Daisy Scouts we have ______________ nominees: so, you need to rank them _________________. No duplicates.</w:t>
      </w:r>
    </w:p>
    <w:p w14:paraId="27C6AF48" w14:textId="0E66963C" w:rsidR="00A10BB4" w:rsidRDefault="00A10BB4" w:rsidP="00A10BB4">
      <w:pPr>
        <w:pStyle w:val="NoSpacing"/>
        <w:ind w:firstLine="720"/>
      </w:pPr>
      <w:r>
        <w:t>For Brownie Scouts we have ______________ nominees: so, you need to rank them _________________. No duplicates.</w:t>
      </w:r>
    </w:p>
    <w:p w14:paraId="438B56E2" w14:textId="39808C62" w:rsidR="00A10BB4" w:rsidRDefault="00A10BB4" w:rsidP="00A10BB4">
      <w:pPr>
        <w:pStyle w:val="NoSpacing"/>
        <w:ind w:firstLine="720"/>
      </w:pPr>
      <w:r>
        <w:t>For Junior Scouts we have ______________ nominees: so, you need to rank them _________________. No duplicates.</w:t>
      </w:r>
    </w:p>
    <w:p w14:paraId="64C79B6F" w14:textId="57BF9203" w:rsidR="00A10BB4" w:rsidRDefault="00A10BB4" w:rsidP="00A10BB4">
      <w:pPr>
        <w:pStyle w:val="NoSpacing"/>
        <w:ind w:firstLine="720"/>
      </w:pPr>
      <w:r>
        <w:t>For Cadette Scouts we have ______________ nominees: so, you need to rank them _________________. No duplicates.</w:t>
      </w:r>
    </w:p>
    <w:p w14:paraId="0EF566E2" w14:textId="2DFBE0B0" w:rsidR="00A10BB4" w:rsidRDefault="00A10BB4" w:rsidP="00A10BB4">
      <w:pPr>
        <w:pStyle w:val="NoSpacing"/>
        <w:ind w:firstLine="720"/>
      </w:pPr>
      <w:r>
        <w:t>For Senior Scouts we have _____________ nominees: so, you need to rank them ________________. No duplicates.</w:t>
      </w:r>
    </w:p>
    <w:p w14:paraId="25319934" w14:textId="0C2AD539" w:rsidR="006E30EA" w:rsidRDefault="00A10BB4" w:rsidP="006E30EA">
      <w:pPr>
        <w:pStyle w:val="NoSpacing"/>
        <w:ind w:firstLine="720"/>
      </w:pPr>
      <w:r>
        <w:t>For Ambassador Scouts we have ______________ nominees: so, you need to rank them _________________. No duplicates.</w:t>
      </w:r>
    </w:p>
    <w:p w14:paraId="464871D8" w14:textId="498B9B60" w:rsidR="005173E6" w:rsidRDefault="005173E6" w:rsidP="005173E6">
      <w:pPr>
        <w:pStyle w:val="NoSpacing"/>
        <w:ind w:firstLine="720"/>
      </w:pPr>
      <w:r>
        <w:t>For VFW Member Scout Volunteer</w:t>
      </w:r>
      <w:r w:rsidR="00B07B2A">
        <w:t xml:space="preserve"> of the Year </w:t>
      </w:r>
      <w:r>
        <w:t>we have ______________ nominees: so, you need to rank them _________________. No duplicates.</w:t>
      </w:r>
    </w:p>
    <w:p w14:paraId="7A895B22" w14:textId="1BEBD955" w:rsidR="00A1790C" w:rsidRDefault="00A1790C" w:rsidP="00A1790C">
      <w:pPr>
        <w:pStyle w:val="NoSpacing"/>
        <w:ind w:firstLine="720"/>
      </w:pPr>
      <w:r>
        <w:t>For VFW Scout Leader</w:t>
      </w:r>
      <w:r w:rsidR="005D22F2">
        <w:t xml:space="preserve"> of the Year</w:t>
      </w:r>
      <w:r>
        <w:t xml:space="preserve"> we have ______________ nominees: so, you need to rank them _________________. No duplicates.</w:t>
      </w:r>
    </w:p>
    <w:p w14:paraId="632A3D82" w14:textId="77777777" w:rsidR="00A1790C" w:rsidRDefault="00A1790C" w:rsidP="00A1790C">
      <w:pPr>
        <w:pStyle w:val="NoSpacing"/>
        <w:ind w:firstLine="720"/>
      </w:pPr>
    </w:p>
    <w:p w14:paraId="4D07A3F4" w14:textId="6F58DBE3" w:rsidR="00A10BB4" w:rsidRPr="005D22F2" w:rsidRDefault="00A10BB4" w:rsidP="00A1790C">
      <w:pPr>
        <w:pStyle w:val="NoSpacing"/>
      </w:pPr>
      <w:r w:rsidRPr="005D22F2">
        <w:t>Please send me your rankings</w:t>
      </w:r>
      <w:r w:rsidR="00A3214F" w:rsidRPr="005D22F2">
        <w:t xml:space="preserve"> sheet by COB ______________.</w:t>
      </w:r>
    </w:p>
    <w:p w14:paraId="2FDE3D41" w14:textId="77777777" w:rsidR="005D22F2" w:rsidRDefault="00A3214F" w:rsidP="00A3214F">
      <w:pPr>
        <w:pStyle w:val="NoSpacing"/>
      </w:pPr>
      <w:r>
        <w:tab/>
      </w:r>
    </w:p>
    <w:p w14:paraId="5E071E51" w14:textId="41FD5CCF" w:rsidR="00A3214F" w:rsidRDefault="00A3214F" w:rsidP="00A3214F">
      <w:pPr>
        <w:pStyle w:val="NoSpacing"/>
      </w:pPr>
      <w:r>
        <w:t>I will put the results together to determine our Program Winners</w:t>
      </w:r>
    </w:p>
    <w:p w14:paraId="3FD2C8BA" w14:textId="77777777" w:rsidR="00A1790C" w:rsidRDefault="00A1790C" w:rsidP="00A3214F">
      <w:pPr>
        <w:pStyle w:val="NoSpacing"/>
      </w:pPr>
    </w:p>
    <w:p w14:paraId="647487E2" w14:textId="2EED5BE9" w:rsidR="00A3214F" w:rsidRDefault="00A3214F" w:rsidP="00A3214F">
      <w:pPr>
        <w:pStyle w:val="NoSpacing"/>
      </w:pPr>
      <w:r w:rsidRPr="005D22F2">
        <w:rPr>
          <w:u w:val="single"/>
        </w:rPr>
        <w:t>SECOND</w:t>
      </w:r>
      <w:r>
        <w:t>: We will select our WA State</w:t>
      </w:r>
      <w:r w:rsidR="005D22F2">
        <w:t xml:space="preserve"> </w:t>
      </w:r>
      <w:r>
        <w:t>Winners</w:t>
      </w:r>
      <w:r w:rsidR="005D22F2">
        <w:t xml:space="preserve"> </w:t>
      </w:r>
      <w:r>
        <w:t>from the Program Winners.</w:t>
      </w:r>
    </w:p>
    <w:p w14:paraId="7DC81079" w14:textId="77777777" w:rsidR="00A3214F" w:rsidRDefault="00A3214F" w:rsidP="00A3214F">
      <w:pPr>
        <w:pStyle w:val="NoSpacing"/>
      </w:pPr>
    </w:p>
    <w:p w14:paraId="67E5B6D7" w14:textId="570D2847" w:rsidR="00A3214F" w:rsidRDefault="00A3214F" w:rsidP="00A3214F">
      <w:pPr>
        <w:pStyle w:val="NoSpacing"/>
      </w:pPr>
      <w:r>
        <w:tab/>
        <w:t xml:space="preserve">There will be a Program Winner from Cub Scouts, Scouts BSA, Sea Scouts, Venturing, </w:t>
      </w:r>
      <w:r w:rsidR="007B2B88">
        <w:t>Order of the Arrow Member</w:t>
      </w:r>
      <w:r>
        <w:t>, Exploring Scouts, Daisy Scouts, Brownie Scout, Junior Scout, Cadette Scout, Senior Scouts, Ambassador Scout: that you will need to rank 1-2-3-4.</w:t>
      </w:r>
    </w:p>
    <w:p w14:paraId="579E5CC6" w14:textId="77777777" w:rsidR="00A3214F" w:rsidRDefault="00A3214F" w:rsidP="00A3214F">
      <w:pPr>
        <w:pStyle w:val="NoSpacing"/>
      </w:pPr>
    </w:p>
    <w:p w14:paraId="2288C525" w14:textId="772D20FC" w:rsidR="00A3214F" w:rsidRDefault="00A3214F" w:rsidP="00A3214F">
      <w:pPr>
        <w:pStyle w:val="NoSpacing"/>
      </w:pPr>
      <w:r>
        <w:tab/>
        <w:t>I</w:t>
      </w:r>
      <w:r w:rsidR="007B2B88">
        <w:t xml:space="preserve"> will</w:t>
      </w:r>
      <w:r>
        <w:t xml:space="preserve"> send you the results of Step One. The lone __________________ </w:t>
      </w:r>
      <w:r w:rsidR="006E30EA">
        <w:t xml:space="preserve">program </w:t>
      </w:r>
      <w:r w:rsidR="00CF31B3">
        <w:t>nominations</w:t>
      </w:r>
      <w:r>
        <w:t xml:space="preserve"> in with the others</w:t>
      </w:r>
      <w:r w:rsidR="005D22F2">
        <w:t>.</w:t>
      </w:r>
    </w:p>
    <w:p w14:paraId="49A8C257" w14:textId="77777777" w:rsidR="005D22F2" w:rsidRDefault="00A3214F" w:rsidP="00A3214F">
      <w:pPr>
        <w:pStyle w:val="NoSpacing"/>
      </w:pPr>
      <w:r>
        <w:tab/>
      </w:r>
    </w:p>
    <w:p w14:paraId="46163B2E" w14:textId="19576ACC" w:rsidR="00A3214F" w:rsidRDefault="00A3214F" w:rsidP="005D22F2">
      <w:pPr>
        <w:pStyle w:val="NoSpacing"/>
        <w:ind w:firstLine="720"/>
      </w:pPr>
      <w:r>
        <w:t xml:space="preserve">You should be familiar with _______ of the Program </w:t>
      </w:r>
      <w:r w:rsidR="00CF31B3">
        <w:t>Winners,</w:t>
      </w:r>
      <w:r>
        <w:t xml:space="preserve"> so </w:t>
      </w:r>
      <w:r w:rsidR="00CF31B3">
        <w:t>I will give you another ____ days to determine your ranking.</w:t>
      </w:r>
    </w:p>
    <w:p w14:paraId="47E376B3" w14:textId="77777777" w:rsidR="005D22F2" w:rsidRDefault="005D22F2" w:rsidP="00A3214F">
      <w:pPr>
        <w:pStyle w:val="NoSpacing"/>
      </w:pPr>
    </w:p>
    <w:p w14:paraId="374CBD8E" w14:textId="3A2F55B6" w:rsidR="005D22F2" w:rsidRDefault="005D22F2" w:rsidP="005D22F2">
      <w:pPr>
        <w:pStyle w:val="NoSpacing"/>
        <w:ind w:firstLine="720"/>
      </w:pPr>
      <w:r>
        <w:t>Plus you will need to judge and rank the VFW Member Scout Volunteer of the Year and the VFW Scout Leader nominees.</w:t>
      </w:r>
    </w:p>
    <w:p w14:paraId="4708CA7B" w14:textId="77777777" w:rsidR="005D22F2" w:rsidRDefault="005D22F2" w:rsidP="00A3214F">
      <w:pPr>
        <w:pStyle w:val="NoSpacing"/>
      </w:pPr>
    </w:p>
    <w:p w14:paraId="74ED2473" w14:textId="77777777" w:rsidR="00CF31B3" w:rsidRDefault="00CF31B3" w:rsidP="00A3214F">
      <w:pPr>
        <w:pStyle w:val="NoSpacing"/>
      </w:pPr>
    </w:p>
    <w:p w14:paraId="2E9B6E9B" w14:textId="7445C1B7" w:rsidR="00CF31B3" w:rsidRDefault="00CF31B3" w:rsidP="00CF31B3">
      <w:pPr>
        <w:pStyle w:val="NoSpacing"/>
        <w:jc w:val="center"/>
      </w:pPr>
      <w:r w:rsidRPr="005D22F2">
        <w:t>Please Send me your ranking sheet by COB _________.</w:t>
      </w:r>
    </w:p>
    <w:p w14:paraId="2931B67B" w14:textId="77777777" w:rsidR="005D22F2" w:rsidRPr="005D22F2" w:rsidRDefault="005D22F2" w:rsidP="00CF31B3">
      <w:pPr>
        <w:pStyle w:val="NoSpacing"/>
        <w:jc w:val="center"/>
      </w:pPr>
    </w:p>
    <w:p w14:paraId="25E0F423" w14:textId="7B4267FC" w:rsidR="00CF31B3" w:rsidRDefault="00CF31B3" w:rsidP="00CF31B3">
      <w:pPr>
        <w:pStyle w:val="NoSpacing"/>
      </w:pPr>
      <w:r>
        <w:t>I will put the results together to determine our Scout of the Year overall Winner, 2</w:t>
      </w:r>
      <w:r w:rsidRPr="00CF31B3">
        <w:rPr>
          <w:vertAlign w:val="superscript"/>
        </w:rPr>
        <w:t>nd</w:t>
      </w:r>
      <w:r>
        <w:t xml:space="preserve"> and, 3</w:t>
      </w:r>
      <w:r w:rsidRPr="00CF31B3">
        <w:rPr>
          <w:vertAlign w:val="superscript"/>
        </w:rPr>
        <w:t>rd</w:t>
      </w:r>
      <w:r>
        <w:t>.</w:t>
      </w:r>
    </w:p>
    <w:p w14:paraId="6D46AEDC" w14:textId="77777777" w:rsidR="005D22F2" w:rsidRDefault="005D22F2" w:rsidP="00CF31B3">
      <w:pPr>
        <w:pStyle w:val="NoSpacing"/>
      </w:pPr>
    </w:p>
    <w:p w14:paraId="1A9A9299" w14:textId="2FA537AC" w:rsidR="005D22F2" w:rsidRDefault="005D22F2" w:rsidP="00CF31B3">
      <w:pPr>
        <w:pStyle w:val="NoSpacing"/>
      </w:pPr>
      <w:r>
        <w:t>VFW Scout Achievement Award nominee applications will be processed and checked for criteria upon reception by the Scout Team, and awarded as earned.  There is no judging process.</w:t>
      </w:r>
    </w:p>
    <w:p w14:paraId="3BFAB78C" w14:textId="77777777" w:rsidR="005D22F2" w:rsidRDefault="005D22F2" w:rsidP="00CF31B3">
      <w:pPr>
        <w:pStyle w:val="NoSpacing"/>
      </w:pPr>
    </w:p>
    <w:p w14:paraId="36515287" w14:textId="6552B076" w:rsidR="005D22F2" w:rsidRPr="00CF31B3" w:rsidRDefault="00BE4394" w:rsidP="00CF31B3">
      <w:pPr>
        <w:pStyle w:val="NoSpacing"/>
      </w:pPr>
      <w:r>
        <w:t xml:space="preserve">Department </w:t>
      </w:r>
      <w:r w:rsidR="005D22F2">
        <w:t>of WA VFW Scout Team Post of the Year will be determined upon information annotated by the Post on the Dep</w:t>
      </w:r>
      <w:r>
        <w:t>artment</w:t>
      </w:r>
      <w:r w:rsidR="005D22F2">
        <w:t xml:space="preserve"> of </w:t>
      </w:r>
      <w:r w:rsidR="00F02C22">
        <w:t xml:space="preserve"> WA </w:t>
      </w:r>
      <w:r w:rsidR="005D22F2">
        <w:t>VFW Community Service database.  This is a point based award</w:t>
      </w:r>
      <w:r w:rsidR="00F02C22">
        <w:t xml:space="preserve"> that will have an overall winner, but all posts that participate in scouting activities will be acknowledged.  </w:t>
      </w:r>
    </w:p>
    <w:p w14:paraId="22D68BBF" w14:textId="77777777" w:rsidR="007C1CD3" w:rsidRPr="00187A92" w:rsidRDefault="007C1CD3" w:rsidP="00187A92">
      <w:pPr>
        <w:pStyle w:val="NoSpacing"/>
      </w:pPr>
    </w:p>
    <w:sectPr w:rsidR="007C1CD3" w:rsidRPr="00187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92"/>
    <w:rsid w:val="00153EB8"/>
    <w:rsid w:val="00187A92"/>
    <w:rsid w:val="00214919"/>
    <w:rsid w:val="005173E6"/>
    <w:rsid w:val="005D22F2"/>
    <w:rsid w:val="00653633"/>
    <w:rsid w:val="006E30EA"/>
    <w:rsid w:val="00746EBB"/>
    <w:rsid w:val="007B2B88"/>
    <w:rsid w:val="007C1CD3"/>
    <w:rsid w:val="00A10BB4"/>
    <w:rsid w:val="00A1790C"/>
    <w:rsid w:val="00A3214F"/>
    <w:rsid w:val="00B07B2A"/>
    <w:rsid w:val="00BE4394"/>
    <w:rsid w:val="00CF31B3"/>
    <w:rsid w:val="00F0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3B3F"/>
  <w15:chartTrackingRefBased/>
  <w15:docId w15:val="{9E69803F-0560-45F3-910A-3D8FF2D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A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8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markdaniel brasel</dc:creator>
  <cp:keywords/>
  <dc:description/>
  <cp:lastModifiedBy>Microsoft Office User</cp:lastModifiedBy>
  <cp:revision>10</cp:revision>
  <dcterms:created xsi:type="dcterms:W3CDTF">2025-06-19T17:11:00Z</dcterms:created>
  <dcterms:modified xsi:type="dcterms:W3CDTF">2025-06-19T22:50:00Z</dcterms:modified>
</cp:coreProperties>
</file>